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1" w:rsidRDefault="004F2E3D" w:rsidP="00673AD4">
      <w:pPr>
        <w:jc w:val="both"/>
      </w:pPr>
      <w:r>
        <w:t>Od 2</w:t>
      </w:r>
      <w:r w:rsidR="005852E1">
        <w:t xml:space="preserve"> wrześni</w:t>
      </w:r>
      <w:r>
        <w:t>a</w:t>
      </w:r>
      <w:r w:rsidR="005852E1">
        <w:t xml:space="preserve"> </w:t>
      </w:r>
      <w:r>
        <w:t xml:space="preserve">br. Uczniowie będą wchodzić </w:t>
      </w:r>
      <w:r w:rsidR="005F1EA8">
        <w:t xml:space="preserve">samodzielnie </w:t>
      </w:r>
      <w:r>
        <w:t>do Szkoły wg następującego harmonogramu:</w:t>
      </w:r>
    </w:p>
    <w:p w:rsidR="004F2E3D" w:rsidRDefault="004F2E3D" w:rsidP="00673AD4">
      <w:pPr>
        <w:jc w:val="both"/>
      </w:pPr>
      <w:r>
        <w:t>- klasa 6 w godzinach od 7:15 do 7:30,</w:t>
      </w:r>
    </w:p>
    <w:p w:rsidR="004F2E3D" w:rsidRDefault="004F2E3D" w:rsidP="00673AD4">
      <w:pPr>
        <w:jc w:val="both"/>
      </w:pPr>
      <w:r>
        <w:t>- klasa 7 w godzinach od 7:30 do 7:45,</w:t>
      </w:r>
    </w:p>
    <w:p w:rsidR="004F2E3D" w:rsidRDefault="004F2E3D" w:rsidP="00673AD4">
      <w:pPr>
        <w:jc w:val="both"/>
      </w:pPr>
      <w:r>
        <w:t>- klasa 8 w godzinach od 7:45 do 8:00.</w:t>
      </w:r>
    </w:p>
    <w:p w:rsidR="004F2E3D" w:rsidRDefault="004F2E3D" w:rsidP="00673AD4">
      <w:pPr>
        <w:jc w:val="both"/>
      </w:pPr>
      <w:r>
        <w:t>W następnych miesiącach godziny wejść Dzieci będą się rotacyjnie zmieniać.</w:t>
      </w:r>
    </w:p>
    <w:sectPr w:rsidR="004F2E3D" w:rsidSect="00E4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11" w:rsidRDefault="005C7511" w:rsidP="004F2E3D">
      <w:pPr>
        <w:spacing w:after="0" w:line="240" w:lineRule="auto"/>
      </w:pPr>
      <w:r>
        <w:separator/>
      </w:r>
    </w:p>
  </w:endnote>
  <w:endnote w:type="continuationSeparator" w:id="0">
    <w:p w:rsidR="005C7511" w:rsidRDefault="005C7511" w:rsidP="004F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11" w:rsidRDefault="005C7511" w:rsidP="004F2E3D">
      <w:pPr>
        <w:spacing w:after="0" w:line="240" w:lineRule="auto"/>
      </w:pPr>
      <w:r>
        <w:separator/>
      </w:r>
    </w:p>
  </w:footnote>
  <w:footnote w:type="continuationSeparator" w:id="0">
    <w:p w:rsidR="005C7511" w:rsidRDefault="005C7511" w:rsidP="004F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AD4"/>
    <w:rsid w:val="000942A4"/>
    <w:rsid w:val="000B1233"/>
    <w:rsid w:val="001202FC"/>
    <w:rsid w:val="00121476"/>
    <w:rsid w:val="003D3956"/>
    <w:rsid w:val="004F2E3D"/>
    <w:rsid w:val="004F6681"/>
    <w:rsid w:val="005852E1"/>
    <w:rsid w:val="00595A54"/>
    <w:rsid w:val="005C7511"/>
    <w:rsid w:val="005D4504"/>
    <w:rsid w:val="005F1EA8"/>
    <w:rsid w:val="006709BC"/>
    <w:rsid w:val="00673AD4"/>
    <w:rsid w:val="00695C17"/>
    <w:rsid w:val="006D4BC7"/>
    <w:rsid w:val="0081749E"/>
    <w:rsid w:val="008978FE"/>
    <w:rsid w:val="00A97F69"/>
    <w:rsid w:val="00AC7C81"/>
    <w:rsid w:val="00B56DBC"/>
    <w:rsid w:val="00C37F6E"/>
    <w:rsid w:val="00E43770"/>
    <w:rsid w:val="00F039B4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C7"/>
  </w:style>
  <w:style w:type="paragraph" w:styleId="Nagwek1">
    <w:name w:val="heading 1"/>
    <w:basedOn w:val="Normalny"/>
    <w:next w:val="Normalny"/>
    <w:link w:val="Nagwek1Znak"/>
    <w:uiPriority w:val="9"/>
    <w:qFormat/>
    <w:rsid w:val="006D4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E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2020-08-31T10:40:00Z</dcterms:created>
  <dcterms:modified xsi:type="dcterms:W3CDTF">2020-08-31T10:40:00Z</dcterms:modified>
</cp:coreProperties>
</file>